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9C" w:rsidRPr="004C2FE6" w:rsidRDefault="004C2FE6" w:rsidP="00E83253">
      <w:pPr>
        <w:jc w:val="center"/>
        <w:rPr>
          <w:rFonts w:ascii="Times New Roman" w:hAnsi="Times New Roman" w:cs="Times New Roman"/>
          <w:b/>
        </w:rPr>
      </w:pPr>
      <w:r w:rsidRPr="004C2FE6">
        <w:rPr>
          <w:rFonts w:ascii="Times New Roman" w:hAnsi="Times New Roman" w:cs="Times New Roman"/>
          <w:b/>
          <w:lang w:val="lt-LT"/>
        </w:rPr>
        <w:t xml:space="preserve">Projekte dalyvaujančių </w:t>
      </w:r>
      <w:r w:rsidR="00FB76CA" w:rsidRPr="004C2FE6">
        <w:rPr>
          <w:rFonts w:ascii="Times New Roman" w:hAnsi="Times New Roman" w:cs="Times New Roman"/>
          <w:b/>
          <w:lang w:val="lt-LT"/>
        </w:rPr>
        <w:t>mokyklų ir ikimokyklinio ugdymo įstaigų sąrašas</w:t>
      </w:r>
    </w:p>
    <w:p w:rsidR="00FB76CA" w:rsidRPr="004C2FE6" w:rsidRDefault="004C2FE6" w:rsidP="00E83253">
      <w:pPr>
        <w:jc w:val="center"/>
        <w:rPr>
          <w:rFonts w:ascii="Times New Roman" w:hAnsi="Times New Roman" w:cs="Times New Roman"/>
          <w:b/>
          <w:lang w:val="lt-LT"/>
        </w:rPr>
      </w:pPr>
      <w:r w:rsidRPr="004C2FE6">
        <w:rPr>
          <w:rFonts w:ascii="Times New Roman" w:hAnsi="Times New Roman" w:cs="Times New Roman"/>
          <w:b/>
          <w:lang w:val="lt-LT"/>
        </w:rPr>
        <w:t>Vilniaus miesto</w:t>
      </w:r>
      <w:r w:rsidR="00FB76CA" w:rsidRPr="004C2FE6">
        <w:rPr>
          <w:rFonts w:ascii="Times New Roman" w:hAnsi="Times New Roman" w:cs="Times New Roman"/>
          <w:b/>
          <w:lang w:val="lt-LT"/>
        </w:rPr>
        <w:t xml:space="preserve"> mokyklos: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Trakų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Vokės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Viešoji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įstaiga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statybininkų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rengimo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centras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Abraomo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Kulviečio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Adomo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Mickevičiaus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Aleksandro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Puškino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Antakalnio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Ateities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Atgajos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specialioji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Atžalyno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pradinė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Ąžuolyno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progimnazija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Barboros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Radvilaitės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pagrindinė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Centro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Emilijos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Pliaterytės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pagrindinė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Fabijoniškių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Gabijos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Genio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pradinė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Gijos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jaunimo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Jeruzalės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Joachimo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Lelevelio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cidurinė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Jono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Basanavičiaus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Jono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Basanavičiaus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progimnazija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Jono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Pauliaus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II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Jono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Pauliaus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II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progimnazija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Juventos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Juzefo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Ignacijaus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Kraševskio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Karoliniškių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katalikiškoji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Versmė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Laisvės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Levo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Karsavino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Liepkalnio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pagrindinė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Martyno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Mažvydo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Medeinos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pradinė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Mikalojaus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Daukšos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Minties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Mykolo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Biržiškos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Naujamiesčios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paslaugų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verslo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darbuotojų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profesinio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rengimo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centras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Pavilnio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pagrindinė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lastRenderedPageBreak/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Pelėdos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pradinė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Pilaitės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Pranciškaus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Skorinos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Prano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Mašioto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pradinė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Radvilų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Ryto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Salininkų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Salomėjos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Nėries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Sausio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13-osios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savivaldybės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Grigiškių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pradinė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savivaldybės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Grigiškių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Šviesos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savivaldybės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Grigiškių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Senamiesčios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Senvagės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Šeškinės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pradinė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Šeškinės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Simono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Daukanto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Simono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Konarskio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Simono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Stanevičiaus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Spindulio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pagrindinė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Šv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Kristoforo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Šv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Kristoforo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progimnazija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Taikos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progimnazija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turizmo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ir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prekybos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verslo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Tuskulėnų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Užupio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Vasilijaus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Kačialovo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Vilnies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pagrindinė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Vilnios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pagrindinė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Viršuliškių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Vladislavo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Sirokomlės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Vytės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Nemunėlio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pradinė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Žaros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Žemynos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Žvėryno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Žygimanto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Augusto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pagrindinė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</w:tbl>
    <w:p w:rsidR="00FB76CA" w:rsidRPr="004C2FE6" w:rsidRDefault="00FB76CA" w:rsidP="00E83253">
      <w:pPr>
        <w:jc w:val="center"/>
        <w:rPr>
          <w:rFonts w:ascii="Times New Roman" w:hAnsi="Times New Roman" w:cs="Times New Roman"/>
          <w:lang w:val="lt-LT"/>
        </w:rPr>
      </w:pPr>
    </w:p>
    <w:p w:rsidR="00FB76CA" w:rsidRPr="004C2FE6" w:rsidRDefault="004C2FE6" w:rsidP="00E83253">
      <w:pPr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Vilniaus miesto</w:t>
      </w:r>
      <w:r w:rsidR="00FB76CA" w:rsidRPr="004C2FE6">
        <w:rPr>
          <w:rFonts w:ascii="Times New Roman" w:hAnsi="Times New Roman" w:cs="Times New Roman"/>
          <w:b/>
          <w:lang w:val="lt-LT"/>
        </w:rPr>
        <w:t xml:space="preserve"> ikimokyklinio ugdymo įstaigos: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Atžalėlės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Aušrelė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lastRenderedPageBreak/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Aušrinė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Beržynėlis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Bitutė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Čiauškutis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Daigelis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Dobilėlis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specialus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Drevinukas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 xml:space="preserve">„Du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gaideliai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Eglutė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Gabijėlė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Gėlynas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Gervelė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Giliukas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Giraitė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Gudrutis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Jovarėlis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Jurginėlis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Justinukas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Karuselė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Klevelis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Kodėlčiukas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Krivulė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Kurpaitė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Lakštinagala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Lazdynėlis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Medynėlis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Ozas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Pagrandukas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Papartis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Pasagėlė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Pasakaitė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Pelėda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Pelenė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Pilaitukas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Prie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pasakų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parko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Pumpurėlis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Puriena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Riešutėlis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Rytas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Sakalėlis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Šilelis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lastRenderedPageBreak/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Skroblinukas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Šnekutis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Spragtukas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Strazdelis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Užupiukas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Vandenis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Varpelis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Vėjelis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Vėrinėlis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Vilnelė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Viltenė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Voveraitė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Želmenėliai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Žemuogėlė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Žibutė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Žiedas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Žirmūnėlis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Panerių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vaikų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Birutės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Lokiukas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Saulutė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Svajos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Vaduvos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Vilija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Volungės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Žiburėlis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Markučių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savivaldybės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Grigiškių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Pelėdžiukas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mokykla-darželis</w:t>
            </w:r>
            <w:proofErr w:type="spellEnd"/>
          </w:p>
        </w:tc>
      </w:tr>
      <w:tr w:rsidR="00FB76CA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FB76CA" w:rsidRPr="004C2FE6" w:rsidRDefault="00FB76CA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savivaldybės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Grigiškių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Lokiuko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giraitė</w:t>
            </w:r>
            <w:proofErr w:type="spellEnd"/>
            <w:r w:rsidRPr="004C2FE6">
              <w:rPr>
                <w:rFonts w:ascii="Times New Roman" w:hAnsi="Times New Roman" w:cs="Times New Roman"/>
              </w:rPr>
              <w:t>“</w:t>
            </w:r>
          </w:p>
        </w:tc>
      </w:tr>
    </w:tbl>
    <w:p w:rsidR="00FB76CA" w:rsidRPr="004C2FE6" w:rsidRDefault="00FB76CA" w:rsidP="00E83253">
      <w:pPr>
        <w:jc w:val="center"/>
        <w:rPr>
          <w:rFonts w:ascii="Times New Roman" w:hAnsi="Times New Roman" w:cs="Times New Roman"/>
          <w:lang w:val="lt-LT"/>
        </w:rPr>
      </w:pPr>
    </w:p>
    <w:p w:rsidR="00FB76CA" w:rsidRPr="004C2FE6" w:rsidRDefault="004C2FE6" w:rsidP="00E83253">
      <w:pPr>
        <w:jc w:val="center"/>
        <w:rPr>
          <w:rFonts w:ascii="Times New Roman" w:hAnsi="Times New Roman" w:cs="Times New Roman"/>
          <w:b/>
          <w:lang w:val="lt-LT"/>
        </w:rPr>
      </w:pPr>
      <w:r w:rsidRPr="004C2FE6">
        <w:rPr>
          <w:rFonts w:ascii="Times New Roman" w:hAnsi="Times New Roman" w:cs="Times New Roman"/>
          <w:b/>
          <w:lang w:val="lt-LT"/>
        </w:rPr>
        <w:t>Vilniaus rajono</w:t>
      </w:r>
      <w:r w:rsidR="00FB76CA" w:rsidRPr="004C2FE6">
        <w:rPr>
          <w:rFonts w:ascii="Times New Roman" w:hAnsi="Times New Roman" w:cs="Times New Roman"/>
          <w:b/>
          <w:lang w:val="lt-LT"/>
        </w:rPr>
        <w:t xml:space="preserve"> mokyklos: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Bukiškių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Žemės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Ūkio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Juodšilių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Šv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Uršulės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Leduchovkajos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Maišiagalos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kun.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Juzefo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Ombrembskio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Maišiagalos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Lietuvos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didžiojo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kunigaikščio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Allgirdo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Valčiūnų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Avižienių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Bezdonių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Julijaus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Slovackio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Egliškių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Šv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Jono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Bosko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Kalvelių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Aušros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lastRenderedPageBreak/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Meilės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Lukšienės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Mostiškių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pagrindinė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Nemenčinės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Gedimino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Nemenčinės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Konstanto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Parčevskio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Paberžės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Verdenės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Pagirių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Rudaminos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Ferdinando </w:t>
            </w:r>
            <w:proofErr w:type="spellStart"/>
            <w:r w:rsidRPr="004C2FE6">
              <w:rPr>
                <w:rFonts w:ascii="Times New Roman" w:hAnsi="Times New Roman" w:cs="Times New Roman"/>
              </w:rPr>
              <w:t>Ruščico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Rudaminos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Ryto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Vilniaus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Visalaukės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daugiafunkcinis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centras</w:t>
            </w:r>
            <w:proofErr w:type="spellEnd"/>
          </w:p>
        </w:tc>
      </w:tr>
    </w:tbl>
    <w:p w:rsidR="00FB76CA" w:rsidRPr="004C2FE6" w:rsidRDefault="00FB76CA" w:rsidP="00E83253">
      <w:pPr>
        <w:jc w:val="center"/>
        <w:rPr>
          <w:rFonts w:ascii="Times New Roman" w:hAnsi="Times New Roman" w:cs="Times New Roman"/>
          <w:lang w:val="lt-LT"/>
        </w:rPr>
      </w:pPr>
    </w:p>
    <w:p w:rsidR="00FB76CA" w:rsidRPr="004C2FE6" w:rsidRDefault="004C2FE6" w:rsidP="00E83253">
      <w:pPr>
        <w:jc w:val="center"/>
        <w:rPr>
          <w:rFonts w:ascii="Times New Roman" w:hAnsi="Times New Roman" w:cs="Times New Roman"/>
          <w:b/>
          <w:lang w:val="lt-LT"/>
        </w:rPr>
      </w:pPr>
      <w:r w:rsidRPr="004C2FE6">
        <w:rPr>
          <w:rFonts w:ascii="Times New Roman" w:hAnsi="Times New Roman" w:cs="Times New Roman"/>
          <w:b/>
          <w:lang w:val="lt-LT"/>
        </w:rPr>
        <w:t>Vilniaus rajono</w:t>
      </w:r>
      <w:r w:rsidR="00FB76CA" w:rsidRPr="004C2FE6">
        <w:rPr>
          <w:rFonts w:ascii="Times New Roman" w:hAnsi="Times New Roman" w:cs="Times New Roman"/>
          <w:b/>
          <w:lang w:val="lt-LT"/>
        </w:rPr>
        <w:t xml:space="preserve"> ikimokyklinio ugdymo įstaigos: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r w:rsidRPr="004C2FE6">
              <w:rPr>
                <w:rFonts w:ascii="Times New Roman" w:hAnsi="Times New Roman" w:cs="Times New Roman"/>
              </w:rPr>
              <w:t>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Vyturėlių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vaikų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darželis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Bezdoniu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vaikų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darželis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Glitiškių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mokykla-darželis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Kabiškių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mokykla-darželis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Maišiagalos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vaikų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Marijampolio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vaikų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Mickūnų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vaikų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Pagirių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Pelėdžiukas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vaikų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darželis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Skaidiškių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mokykla-darželis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Vaidotų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Margaspalvis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aitvarėlis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mokykla-darželis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Valčiūnų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vaikų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</w:tbl>
    <w:p w:rsidR="00FB76CA" w:rsidRPr="004C2FE6" w:rsidRDefault="00FB76CA" w:rsidP="00E83253">
      <w:pPr>
        <w:jc w:val="center"/>
        <w:rPr>
          <w:rFonts w:ascii="Times New Roman" w:hAnsi="Times New Roman" w:cs="Times New Roman"/>
          <w:lang w:val="lt-LT"/>
        </w:rPr>
      </w:pPr>
    </w:p>
    <w:p w:rsidR="00FB76CA" w:rsidRPr="004C2FE6" w:rsidRDefault="00FB76CA" w:rsidP="00E83253">
      <w:pPr>
        <w:jc w:val="center"/>
        <w:rPr>
          <w:rFonts w:ascii="Times New Roman" w:hAnsi="Times New Roman" w:cs="Times New Roman"/>
          <w:b/>
          <w:lang w:val="lt-LT"/>
        </w:rPr>
      </w:pPr>
      <w:r w:rsidRPr="004C2FE6">
        <w:rPr>
          <w:rFonts w:ascii="Times New Roman" w:hAnsi="Times New Roman" w:cs="Times New Roman"/>
          <w:b/>
          <w:lang w:val="lt-LT"/>
        </w:rPr>
        <w:t xml:space="preserve">Šalčininkų </w:t>
      </w:r>
      <w:r w:rsidR="004C2FE6" w:rsidRPr="004C2FE6">
        <w:rPr>
          <w:rFonts w:ascii="Times New Roman" w:hAnsi="Times New Roman" w:cs="Times New Roman"/>
          <w:b/>
          <w:lang w:val="lt-LT"/>
        </w:rPr>
        <w:t>rajono</w:t>
      </w:r>
      <w:r w:rsidRPr="004C2FE6">
        <w:rPr>
          <w:rFonts w:ascii="Times New Roman" w:hAnsi="Times New Roman" w:cs="Times New Roman"/>
          <w:b/>
          <w:lang w:val="lt-LT"/>
        </w:rPr>
        <w:t xml:space="preserve"> mokyklos: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Baltosios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Vokės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E.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Ožeškovos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CB32D1" w:rsidRPr="004C2FE6" w:rsidTr="00E83253">
        <w:trPr>
          <w:trHeight w:val="305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Baltosios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Vokės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Šilo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Butrimonių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A.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Krepštul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Dieveniškių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Adomo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Mickevičiaus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Jašiūnų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Aušros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Jašiūnų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Balinskio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Kolesninkų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Narbuto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Šalčinibnkų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Eišiškių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Stanislovo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Rapolionio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Šalčininkėlių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pagrindinė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Šalčininkų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Jono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Sniadeckio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Šalčininkų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Lietuvos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tūkstantmečio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Šalčininkų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Eišiškių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gimnazija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Šalčininkų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Santarvės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Šalčininkų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specialioji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Turgelių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P. K.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Bžostovskio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vidurinė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mokykla</w:t>
            </w:r>
            <w:proofErr w:type="spellEnd"/>
          </w:p>
        </w:tc>
      </w:tr>
    </w:tbl>
    <w:p w:rsidR="00FB76CA" w:rsidRPr="004C2FE6" w:rsidRDefault="00FB76CA" w:rsidP="00E83253">
      <w:pPr>
        <w:jc w:val="center"/>
        <w:rPr>
          <w:rFonts w:ascii="Times New Roman" w:hAnsi="Times New Roman" w:cs="Times New Roman"/>
          <w:lang w:val="lt-LT"/>
        </w:rPr>
      </w:pPr>
      <w:bookmarkStart w:id="0" w:name="_GoBack"/>
      <w:bookmarkEnd w:id="0"/>
    </w:p>
    <w:p w:rsidR="00FB76CA" w:rsidRPr="004C2FE6" w:rsidRDefault="004C2FE6" w:rsidP="00E83253">
      <w:pPr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Šalčininkų rajono</w:t>
      </w:r>
      <w:r w:rsidR="00FB76CA" w:rsidRPr="004C2FE6">
        <w:rPr>
          <w:rFonts w:ascii="Times New Roman" w:hAnsi="Times New Roman" w:cs="Times New Roman"/>
          <w:b/>
          <w:lang w:val="lt-LT"/>
        </w:rPr>
        <w:t xml:space="preserve"> ikimokyklinio ugdymo įstaigos: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Šalčininkų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Pasaka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Šalčininkų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Vyturėlis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Šalčininkų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Baltosios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Vokės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Šalčininkų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Dieveniškių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Šalčininkų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Ešiškių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Žiburėlis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Šalčininkų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Jašiūnų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Žilvitis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lopšelis-darželis</w:t>
            </w:r>
            <w:proofErr w:type="spellEnd"/>
          </w:p>
        </w:tc>
      </w:tr>
      <w:tr w:rsidR="00CB32D1" w:rsidRPr="004C2FE6" w:rsidTr="00E83253">
        <w:trPr>
          <w:trHeight w:val="300"/>
        </w:trPr>
        <w:tc>
          <w:tcPr>
            <w:tcW w:w="9747" w:type="dxa"/>
            <w:noWrap/>
            <w:hideMark/>
          </w:tcPr>
          <w:p w:rsidR="00CB32D1" w:rsidRPr="004C2FE6" w:rsidRDefault="00CB32D1" w:rsidP="00E832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2FE6">
              <w:rPr>
                <w:rFonts w:ascii="Times New Roman" w:hAnsi="Times New Roman" w:cs="Times New Roman"/>
              </w:rPr>
              <w:t>Šalčininkų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raj. </w:t>
            </w:r>
            <w:proofErr w:type="spellStart"/>
            <w:r w:rsidRPr="004C2FE6">
              <w:rPr>
                <w:rFonts w:ascii="Times New Roman" w:hAnsi="Times New Roman" w:cs="Times New Roman"/>
              </w:rPr>
              <w:t>Zavišonių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4C2FE6">
              <w:rPr>
                <w:rFonts w:ascii="Times New Roman" w:hAnsi="Times New Roman" w:cs="Times New Roman"/>
              </w:rPr>
              <w:t>Varpelis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4C2FE6">
              <w:rPr>
                <w:rFonts w:ascii="Times New Roman" w:hAnsi="Times New Roman" w:cs="Times New Roman"/>
              </w:rPr>
              <w:t>lopšelis</w:t>
            </w:r>
            <w:proofErr w:type="spellEnd"/>
            <w:r w:rsidRPr="004C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FE6">
              <w:rPr>
                <w:rFonts w:ascii="Times New Roman" w:hAnsi="Times New Roman" w:cs="Times New Roman"/>
              </w:rPr>
              <w:t>darželis</w:t>
            </w:r>
            <w:proofErr w:type="spellEnd"/>
          </w:p>
        </w:tc>
      </w:tr>
    </w:tbl>
    <w:p w:rsidR="00FB76CA" w:rsidRPr="004C2FE6" w:rsidRDefault="00FB76CA" w:rsidP="00E83253">
      <w:pPr>
        <w:jc w:val="center"/>
        <w:rPr>
          <w:rFonts w:ascii="Times New Roman" w:hAnsi="Times New Roman" w:cs="Times New Roman"/>
          <w:lang w:val="lt-LT"/>
        </w:rPr>
      </w:pPr>
    </w:p>
    <w:p w:rsidR="00FB76CA" w:rsidRPr="004C2FE6" w:rsidRDefault="00FB76CA" w:rsidP="00E83253">
      <w:pPr>
        <w:jc w:val="center"/>
        <w:rPr>
          <w:rFonts w:ascii="Times New Roman" w:hAnsi="Times New Roman" w:cs="Times New Roman"/>
          <w:lang w:val="lt-LT"/>
        </w:rPr>
      </w:pPr>
    </w:p>
    <w:p w:rsidR="00FB76CA" w:rsidRPr="004C2FE6" w:rsidRDefault="00FB76CA" w:rsidP="00E83253">
      <w:pPr>
        <w:jc w:val="center"/>
        <w:rPr>
          <w:rFonts w:ascii="Times New Roman" w:hAnsi="Times New Roman" w:cs="Times New Roman"/>
          <w:lang w:val="lt-LT"/>
        </w:rPr>
      </w:pPr>
    </w:p>
    <w:sectPr w:rsidR="00FB76CA" w:rsidRPr="004C2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CA"/>
    <w:rsid w:val="000C7F57"/>
    <w:rsid w:val="004C2FE6"/>
    <w:rsid w:val="0066479C"/>
    <w:rsid w:val="00CB32D1"/>
    <w:rsid w:val="00E83253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4855</Words>
  <Characters>2768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Asusas</dc:creator>
  <cp:lastModifiedBy>User</cp:lastModifiedBy>
  <cp:revision>5</cp:revision>
  <dcterms:created xsi:type="dcterms:W3CDTF">2015-02-19T11:53:00Z</dcterms:created>
  <dcterms:modified xsi:type="dcterms:W3CDTF">2015-02-19T12:12:00Z</dcterms:modified>
</cp:coreProperties>
</file>